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Easigas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0067036K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-May-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Gift Bag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51.8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24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980.4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1978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299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Gift Bag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51.8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24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980.4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1978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299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90749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